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Ind w:w="98" w:type="dxa"/>
        <w:tblLook w:val="04A0"/>
      </w:tblPr>
      <w:tblGrid>
        <w:gridCol w:w="1360"/>
        <w:gridCol w:w="1360"/>
        <w:gridCol w:w="5780"/>
      </w:tblGrid>
      <w:tr w:rsidR="009E7A04" w:rsidRPr="00022A76" w:rsidTr="009E7A04">
        <w:trPr>
          <w:trHeight w:val="9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Census 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Edumund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1834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 Apr 1911 - Scarborough, Yorkshire-North Riding,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Mary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Alice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Kensington,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Alice Sophia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MARRIAGE: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1876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Ealing,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George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1850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MARRIAGE: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1882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Alice Sophia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Edwin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1856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Ealing,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1858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Huddersfield, Yorkshire-West Riding,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 Francis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1861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Portsmouth, Hampshire,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 Maria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1863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MARRIAGE: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Portsmouth, Hampshire,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Amelia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William F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1868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MARRIAGE: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Ford and Stoke Prior,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 F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Amelia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1873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Ford and Stoke Prior,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Ethel 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1874 -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Kensington,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Walter </w:t>
            </w: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Howorth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1875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Frimley,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Lilley Maria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1877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Watford,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Margaret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1877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Lilley Maria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Henry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MARRIAGE: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1902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Watford,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Margaret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Charles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May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Scarborough, Yorkshire-North Riding,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Ellen Louisa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1880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Stansted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Mountfitchel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 Louisa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George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1881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MARRIAGE: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Stansted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Mountfitchel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1881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Scarborough, Yorkshire-North Riding,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 Howard E 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1883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Ealing,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Arthur John A F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1885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Ealing,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Alfred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1886 -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Military,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Philip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1887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South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Wingfield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Derbyshire,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Ruth Naomi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Sculcoates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Yorkshire-East Riding,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 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1895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Weston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Beggard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Milson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1896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Ford and Stoke Prior,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Frank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1900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Ford and Stoke Prior,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Lily </w:t>
            </w: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Amey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1901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Stansted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Mountfitchel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John </w:t>
            </w: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Pearmund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1902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Portsmouth, Hampshire,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Lily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1902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Ford and Stoke Prior,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 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1904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Stansted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Mountfitchel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Elenora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 Howard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1904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Watford,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Regginold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1904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Ford and Stoke Prior,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Doris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1905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Lional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1906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Ford and Stoke Prior,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Arthur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1906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Leonard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1906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Scarborough, Yorkshire-North Riding,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Robert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1908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Stansted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Mountfitchel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Herbert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1908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Scarborough, Yorkshire-North Riding,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Kenneth Howard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Watford,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Elsie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Winifred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1910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 Apr 1911 -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Bertie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1911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Stansted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Mountfitchel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Samuel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1852 - Bangor, Carnarvon,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Llangwyllog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Anglesey,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1854 -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Addington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Northamptonshire,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Allington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Denbighshire,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1865 - Newport,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Llanwonno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Sameul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 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Heneglwys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Anglesey,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Llangwyllog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Anglesey,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 Charles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1891 - Cwmbran,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Llanwonno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Charlotte 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Penrhiwceiber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4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Llanwonno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22A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22A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Emily Maud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Penrhiwceiber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2 Apr 1911 -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Llanwonno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Jane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Tyldesley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Tyldesley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Tyldesley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with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Shakerley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Richard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Tyldesley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Tyldesley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Tyldesley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with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Shakerley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1830 - Old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Malton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Scarborough, Scarborough,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Mary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Alice 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Paddington,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1848 - Sheffield,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Oldham, Oldham,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George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Weobley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Robert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Elizabeth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1851 -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East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Stonehouse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East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Stonehouse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Alice 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Edward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1856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Paddington,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1856 - Newport,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Leeds, Leeds,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1859 - Church Eaton, Staffordshire,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Sherburn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in Elmet,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Sherburn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in Elmet,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Robert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1861 - Tewkesbury,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East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Stonehouse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East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Stonehouse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Frances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Tyldesley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Tyldesley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Tyldesley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with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Shakerley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1865 - Nottinghamshire,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Shirebrook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Pleasley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Derbyshire,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Amilia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William F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1868 -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Ivington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Lawton, Kingsland,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Samuel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Chadderton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1902 - Oldham, Oldham,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22A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22A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Harriett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Lamberhurst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Tunbridge Wells,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 F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Amilia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Earlisland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Lawton, Kingsland,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Ada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Chadderton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Oldham, Oldham,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Lucy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1876 - Titley,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St Marylebone,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1877 -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Paddington,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Lizzie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1879 - Exeter,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Ada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1881 - London,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Plymouth,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 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1883 - Newington,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Paddington,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Cowley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Arthr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 J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1885 -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Paddington,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Phillip 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Knill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Knill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Lizzie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Kingswear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East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Stonehouse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East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Stonehouse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Minnie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Kingswear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East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Stonehouse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East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Stonehouse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Milson G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1896 - Upper Hill,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Lawton, Kingsland,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Francis J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1900 - Kingsland,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Lawton, Kingsland,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Isabella </w:t>
            </w: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Laycock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EFEFEF"/>
              <w:right w:val="nil"/>
            </w:tcBorders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[Isabella Greenly]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Frederick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Laycock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Wold,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1901 - Scarborough, Scarborough,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Sarah A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1865 - Newport,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Matthewstown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Llanwonno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 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William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1874 -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Abergavenny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Matthewstown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Llanwonno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 C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Cumbran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Matthewstown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Llanwonno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Eleanor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1894 -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Carnarvonshire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Bangor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Llangwyllog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Charlotte 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Penrhiwceiber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Matthewstown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Llanwonno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Robert O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Carnarvonshire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Bangor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Llangwyllog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Walter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Carnarvonshire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Bangor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1901 -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Llangwyllog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 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Harriet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1805 - </w:t>
            </w:r>
            <w:r w:rsidRPr="00022A7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  <w:t>Swansea, Glamorganshire, Wales</w:t>
            </w: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Willesden,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 P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Ellen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1811 - Andover, Hampshire,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Milford,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Harriet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Charles 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1818 - </w:t>
            </w:r>
            <w:r w:rsidRPr="00022A7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  <w:t>Gloucester, Gloucestershire, England</w:t>
            </w: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Willesden,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P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1823 -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Milford,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Charlotte 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Stansbatch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 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1838 -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Upper and Lower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Hergest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Titley,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1839 - Lichfield, Staffordshire,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Aston,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Sarah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Erdington,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Aston,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Mary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Margaret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1846 - Radcliffe,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Radcliffe, Radcliffe,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Margaret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William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1847 - Radcliffe,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Radcliffe, Radcliffe,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J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Frances J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Kirkburn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Alice 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1847 - Hereford,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Chelsea,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Frances J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Mary J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Robert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Elizabeth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1851 -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George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Weobley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Alice 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Edwin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1856 - Newington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Battes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Chelsea,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Robert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1856 - Tewkesbury,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1861 - Salisbury,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Milford,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Henretta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 M U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1862 - Leeds,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Bradford,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1862 - Bristol,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Bristol, The United Parishes of St James and St Paul,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Isaac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Lonoza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Russia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Whitechapel St Mary,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Daniel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Maryann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1863 - Deptford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Deptford, St Paul Deptford,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Annie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1865 - N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Paddington,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Wm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1867 -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Paddington,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Daniel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1867 - St Marys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Robbertithe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Deptford, St Paul Deptford,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1868 - Great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Dalby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Leicestershire,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Ashwell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Ashwell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Rutland,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Syrand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1868 - Bangor,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Accrington, New Accrington,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 J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Gembling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Gembling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James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1871 - Wigan,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Abram, Abram,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1872 - Sunderland,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Quarry Bank,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Kingswinford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Staffordshire,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Annie E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Margaret 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1874 - Clapham Common,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Darlington, Durham,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Minnie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1874 -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Sturton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Huntingdonshire,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Blunham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Bedfordshire,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1874 - Radcliffe,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Radcliffe, Radcliffe,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1875 -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Aston,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1876 -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Aston,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Alice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1876 - Radcliffe,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Radcliffe, Radcliffe,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North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Frodingham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North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Frodingham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1877 -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Chelsea,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Charlottie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1878 - Erdington,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Aston,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Minnie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1878 -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Chelsea,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1878 - Bury,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Bury, Bury,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Nellie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1879 -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Chelsea,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Ada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1881 -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Ada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 J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Emily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1881 - Exeter,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Chelsea,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Maggie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1881 - Erdington,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1893 - Aston,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22A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22A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Lydia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Kingswear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 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1883 -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Chelsea,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 J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 Wm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Charlotte 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1885 - Kingston,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Kings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Cliffe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Northamptonshire,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Phoebe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Kingswear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Alfred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1885 - Deptford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Deptford, St Paul Deptford,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Arthur J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1885 -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Chelsea,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Ammie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1887 - Birkenhead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Chester, Chester,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Phillip G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James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1888 - Erdington,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Aston,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1888 - Deptford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Deptford, St Paul Deptford,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Dora </w:t>
            </w: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Browe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1890 - St Marys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Ishington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Combe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Florey,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Combe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Florey, Somerset,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Lizzie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Kingswear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Brixham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1890 - Deptford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Deptford, St Paul Deptford,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Julia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Clapham,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Thomas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Powtier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Christchurch,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Catherine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1830 -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Llandudno, Llandudno,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Elizabeth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1830 - Chepstow,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Christchurch,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Selina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1865 - Conway,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Llandudno, Llandudno,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Sarah A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1866 - Newport,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Cwmbran,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Llantarnam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 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William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Abergavenny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Cwmbran,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Llantarnam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Benjamin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1873 -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Llandudno, Llandudno,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Humphrey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1879 -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Llandudno, Llandudno,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Ettore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1888 -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1891 - Llandudno, Llandudno,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 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1891 - Cwmbran,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1891 - Cwmbran,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Llantarnam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Francis L.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Anne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1806 - Rotherhithe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Camberwell,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1807 - Rochester,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Yardley, Worcestershire,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Ellen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1813 - Andover, Hampshire,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Harriett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George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1815 - Deptford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Deptford St Paul,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Harriett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1815 - Deptford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Deptford St Paul,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Francis L.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Shorditch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Camberwell,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1820 -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Streatham,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1824 - London,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Edmund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1836 - Hope,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Leominster,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1838 -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Leominster,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Edwd.H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Sarah C.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1838 - London,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Titley,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Charlotte E.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Marston, Bedfordshire,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Jane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Wintringham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Edmund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Retford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Isabel E.M.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Deptford,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Camberwell,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Marston, Bedfordshire,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 C.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Edwd.H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.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1846 - Madras, India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Titley,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Alice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1847 -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Robert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Mary E.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1851 -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1883 - Kensington,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David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1854 - Scotland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St Martin in the Fields,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Alice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Edwin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1856 - Newington,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Alice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Morthoe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E.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Robert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1857 - Tewkesbury,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Kensington,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1859 - Deptford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Deptford St Paul,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 F.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1861 - Salisbury,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Portsea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Hampshire,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Daniel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1863 - Deptford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Deptford St Paul,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Finingley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Nottinghamshire,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Cantley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1869 - Deptford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Deptford St Paul,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Leominster,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Alice M.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1872 - Titley,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Titley,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Leominster,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Ethel M.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1874 - Titley,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Titley,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1874 -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Leominster,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Walter H.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1875 - Titley,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Titley,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Lucy M.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1876 - Titley,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Titley,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Leominster,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1877 - Birkenhead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Minnie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1878 - Birkenhead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Nellie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1879 - Birkenhead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Birkenhead,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Ada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Kensington,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Kensington,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1795 -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Cotshill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Shropshire,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Newport, 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Woollos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Thomas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Llangattock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Christchurch,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Elizabeth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1823 - Chepstow,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Christchurch,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Benjamin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Catherine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1827 - Chepstow, Merionethshire,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Bangor,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Catherine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Benjamin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1830 - Bangor,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Caernarfonshire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Bangor,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Samuel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1852 - Bangor,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Caernarfonshire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Bangor,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1855 - Bangor,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Caernarfonshire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Bangor,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Louisa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1861 - Bangor,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Caernarfonshire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Bangor,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Selina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1865 - Conway,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Caernarfonshire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Bangor,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Syrena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1869 - Bangor,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Caernarfonshire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Bangor,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Samuel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1797 -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Wednesfield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Staffordshire,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Wednesfield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Wednesfield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Staffordshire,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Harriett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1802 - Paddington,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Harriett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1805 - Swansea,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St James and St Paul,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Francis L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1806 - Rotherhithe,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Peckham, Camberwell,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James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Harriet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1808 - South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Molton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Barnstaple, Barnstaple,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Lyonshall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Lowthorpe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North Burton, North Burton,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Harriett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Edwin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Painswick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 P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Ellen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1812 - Andover, Hampshire,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Harriet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James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1813 - Barnstaple,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Barnstaple, Barnstaple,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Harriett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Charles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1818 - Gloucester,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St James and St Paul,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Francis L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1819 - Shoreditch,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Peckham, Camberwell,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Allerston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Torquay,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Tormonham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P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1822 - London,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Beeford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1872 - Middleton,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Ellen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Charlotte C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Tormarton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Tormarton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1838 -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Coleford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Newland,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Edward </w:t>
            </w: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Howark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1838 -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Cirencester, Cirencester,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Tormarton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Tormarton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Isabel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Deptford,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Peckham, Camberwell,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 Caroline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William Hodges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1846 - India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Cirencester, Cirencester,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 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1846 - Deptford,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Peckham, Camberwell,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Paddington,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1849 -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Clerkenwell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Leyton, Essex,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Robert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1851 -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Orise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Samuel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Somercotes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Derbyshire,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Somercotes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Alfreton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Derbyshire,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Samuel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Orise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Berchwood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Derbyshire,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Somercotes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Alfreton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Derbyshire,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Catharine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1854 -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Dilwyn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1854 -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Flixton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Flixton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Flixton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Flixton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Alice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Morthoe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1857 - N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Brentwood, Brentwood, Essex,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1858 - N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Wandsworth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Wandsworth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All Saints,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1861 - Liverpool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Kirkdale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1861 - N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Brentwood, Brentwood, Essex,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John </w:t>
            </w: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Fras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1861 - Salisbury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St John,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1862 - Bristol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St James and St Paul,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Alfred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Laverstock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1865 - Pontypool,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Laverstock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Milford,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Clara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1870 - Doncaster,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Doncaster,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Emily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1870 -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 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Annie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Somercotes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Derbyshire,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1871 -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Somercotes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Alfreton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Derbyshire,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Maria </w:t>
            </w: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Petherbridge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EFEFEF"/>
              <w:right w:val="nil"/>
            </w:tcBorders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[Maria Greenly]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Twerton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1871 - Barnstaple, Barnstaple, Devon,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Fanny M.P.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1801 - London,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Presteigne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Radnorshire,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Thomas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Caerleon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Christchurch,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Elizabeth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1830 - Chepstow, Monmouth,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1881 - Christchurch,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Alice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London,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Presteigne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Radnorshire,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1865 - Newport, Monmouth,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Woollos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1867 - Newport, Monmouth,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1881 - 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Woollos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1778 - Bermondsey St Mary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Salisbury, Close,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1778 -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Salisbury, Close,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1793 - St Nicholas,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St Nicholas,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1801 - Bath, Somerset,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Islington,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Elizabeth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1861 -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Harriet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1802 -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Matthew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1804 - Rotherhithe,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Deptford,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 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Harriett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1805 - Swansea,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Bristol St James and St Paul,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Lyonshall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1861 -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Matthew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1811 - Chatham,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Deptford,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1813 - Deptford,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Deptford,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Harriet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1814 -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Painswick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1815 - Staunton on Wye,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Staunton on Wye,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Charlotte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1817 - Gorton,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1861 -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Dukinfield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Caroline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1818 - N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St Marylebone,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Harriett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Charles 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1818 -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Bristol St James and St Paul,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1823 - South,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Camarden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Streatham,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George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1824 - Deptford,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Deptford,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1828 - Stockport,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1862 - Stockport, Stockport, Cheshire,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22A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22A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 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1831 -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Lambeth St Mary,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Jane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1861 -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Marianna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1834 - London,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Islington,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1834 -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1861 -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Sledmere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Middleton,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Annette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1836 - London,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Islington,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1861 -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1839 -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1861 -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Harriett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Hertfordshire,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Hammersmith,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1842 - Deptford,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Deptford,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1842 - Lincoln, Lincolnshire,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1861 - Brigg,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Wrawby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Lincolnshire,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Staunton on Wye,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Staunton on Wye,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 J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Dorset,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Aldershot,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Finningley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Pontefract,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Whitwick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Leicestershire,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Fen Stanton, Huntingdonshire,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1845 -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1849 - St Nicholas,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Robert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1851 - St Nicholas,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1855 - Deptford,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Deptford,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1861 -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Crowland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Lincolnshire,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Margaret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1801 - Carnarvon,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1861 -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Ynyscynhaiarn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Benjamin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Catherine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1827 - Chepstow, Merionethshire,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Catherine Greenly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Benjamin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1830 -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Thomas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1830 - Pontypool,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Christchurch,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Elizabeth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1830 - Chepstow,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Christchurch,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1834 -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Anne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1850 -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Samuel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1852 -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1855 -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Priscila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1858 -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Louisa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1860 -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1861 - Bangor, Caernarvonshire,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John Greenly 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Elizabeth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Greenlerpher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single" w:sz="8" w:space="0" w:color="EFEFE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John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Greenlerpher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Lyonshall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single" w:sz="8" w:space="0" w:color="EFEFE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John Greenly 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single" w:sz="8" w:space="0" w:color="EFEFE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George Greenly 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1778 - Hayes,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Salisbury The Close,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Mary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1779 - St Peter,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Salisbury The Close,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1782 - Ayton,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Ebberston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Mathew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1785 - Rotherhithe, Surrey,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1786 - Bridlington,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Sarah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1793 -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St Peter,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Amelia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1796 -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Deritend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Aston, Warwickshire,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1796 -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St Nicholas,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Frances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Charles 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1797 -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Bristol St James and St Paul,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1797 - Bath, Somerset,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London,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Clerkenwell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1797 -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St Peter,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Lideay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1799 -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Lissitt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Lideay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1802 - 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Skearn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Harriet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1802 - Stepney,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 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Frances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1805 - Swansea, Glamorgan,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Bristol St James and St Paul,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Ellen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1805 - Middle; Hilton,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Liverpool,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Thoms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Jane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1805 - Cork, Ireland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St Giles in the Fields,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Jane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Thoms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1807 - Cork, Ireland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St Giles in the Fields,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Mary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1808 -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Afferston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Hunmanby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Hannah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Mathew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1811 - Chatham,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1811 -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Deptford,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Richard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Mary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Harriet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Edwin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1812 -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Painswick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Thomas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1813 - Staunton,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Staunton on Wye,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1813 - Middle; Hilton,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Liverpool,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Richard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1814 - Andover, Hampshire,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Cirencester,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1816 - The Close Salisbury,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Salisbury The Close, Wiltshire,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George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1817 -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Deptford,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Hannah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Thomas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Eardisland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John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1818 - Thornton,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Hunmanby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1818 - Staunton,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Staunton on Wye,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Jane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Jane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1821 - Hardwick,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Lyonshall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1824 - Stepney,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Poplar,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1826 - 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Gembling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Heslington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Elloughton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1831 - St James, London,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Burleston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Dorset,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Joannah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Stanston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Bredwardine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Marianne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1831 - 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Lukes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London,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Clerkenwell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Annette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1833 - St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Lukes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London,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Clerkenwell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Middlesex,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1835 - Staunton Upon Wye,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Hope under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Dinmore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Charlotte 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Edmond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Palkton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Boynton,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1836 - Little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Hulton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Liverpool,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1837 - Thornton,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Hunmanby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Catherine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1838 - Staunton,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Staunton on Wye,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George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1838 - Bolton,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Liverpool,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1838 -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Deptford, Deptford St Paul, Kent,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Emma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Bradford,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Litchurch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Derbyshire,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Jane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Middle, Hilton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Liverpool,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Gembling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1842 -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Gembling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Arthur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Burleston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Dorset,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Burleston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Dorset,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Bolton,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Liverpool,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Dr. 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1843 -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Haydock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Newton in Makerfield,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1844 - Staunton,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Staunton on Wye,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1844 - Bedford,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Bedford,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Sarah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1844 -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1845 - Newton,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Newton in Makerfield,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Burleston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Dorset,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Burleston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Dorset,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Henry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1845 -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Liverpool,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Richard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1846 -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Liverpool,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Burleston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Dorset,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Burleston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Dorset,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Edwin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Francis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1847 -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1849 -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Liverpool,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Sarah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1849 - Newton,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Newton in Makerfield,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Charles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1849 -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Robert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1849 -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Ellen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Burleston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Dorset,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Burleston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Dorset,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Kilham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Folkton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Yorkshire,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John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1851 -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,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Pembridge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Joseph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1850 -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Liverpool, Liverpool, Lancashire,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Robert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1850 -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Hereford All Saints,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1786 -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Bitksly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Shropshire,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William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Mary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1805 -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Woollartone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Gloucestershire,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William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1820 - </w:t>
            </w: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Hangworen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, Herefordshire, England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Beniamin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Catherine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1827 - Chepstow,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Catherine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SPOUSE: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Beniamin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1830 - Carnarvon Bangor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1830 - Chepstow,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1834 -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Samuel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1836 -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Marg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 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1850 - Carnarvon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1851 -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single" w:sz="8" w:space="0" w:color="EFEFE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1801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single" w:sz="8" w:space="0" w:color="EFEFE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Ellen </w:t>
            </w: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Grenly</w:t>
            </w:r>
            <w:proofErr w:type="spellEnd"/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1826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single" w:sz="8" w:space="0" w:color="EFEFE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Benjamin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1827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single" w:sz="8" w:space="0" w:color="EFEFE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single" w:sz="8" w:space="0" w:color="EFEFE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Samuel 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1835 -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1801 - Breconshire,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Hay, Hay, Breconshire,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Willm</w:t>
            </w:r>
            <w:proofErr w:type="spellEnd"/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1806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1816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Hay, Hay, Breconshire,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22A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22A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Elizabeth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1827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Hay, Hay, Breconshire,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Thomas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1828 -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Catherine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1829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Hay, Hay, Breconshire,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1833 -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Monmouth, Monmouth, Monmouthshire,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Mary Ann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1835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Hay, Hay, Breconshire,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NAME: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Emma Greenly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BIRTH: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proofErr w:type="spellStart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abt</w:t>
            </w:r>
            <w:proofErr w:type="spellEnd"/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1839 - Breconshire,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7F7F7F"/>
                <w:sz w:val="18"/>
                <w:szCs w:val="14"/>
                <w:lang w:eastAsia="en-GB"/>
              </w:rPr>
              <w:t>RESIDENCE: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1841 - Hay, Hay, Breconshire, Wales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140" w:type="dxa"/>
            <w:gridSpan w:val="2"/>
            <w:tcBorders>
              <w:top w:val="single" w:sz="8" w:space="0" w:color="EFEFEF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022A7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9E7A04" w:rsidRPr="00022A76" w:rsidTr="009E7A04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A04" w:rsidRPr="00022A76" w:rsidRDefault="009E7A04" w:rsidP="009F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color w:val="4C4C4C"/>
                <w:sz w:val="18"/>
                <w:szCs w:val="14"/>
                <w:lang w:eastAsia="en-GB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EFEFEF"/>
              <w:right w:val="nil"/>
            </w:tcBorders>
            <w:shd w:val="clear" w:color="000000" w:fill="FFFFFF"/>
            <w:hideMark/>
          </w:tcPr>
          <w:p w:rsidR="009E7A04" w:rsidRPr="00022A76" w:rsidRDefault="009E7A04" w:rsidP="009F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22A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 </w:t>
            </w:r>
          </w:p>
        </w:tc>
      </w:tr>
    </w:tbl>
    <w:p w:rsidR="00FB3A73" w:rsidRDefault="00FB3A73"/>
    <w:sectPr w:rsidR="00FB3A73" w:rsidSect="00FB3A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C1" w:rsidRDefault="00AE7CC1" w:rsidP="00022A76">
      <w:pPr>
        <w:spacing w:after="0" w:line="240" w:lineRule="auto"/>
      </w:pPr>
      <w:r>
        <w:separator/>
      </w:r>
    </w:p>
  </w:endnote>
  <w:endnote w:type="continuationSeparator" w:id="0">
    <w:p w:rsidR="00AE7CC1" w:rsidRDefault="00AE7CC1" w:rsidP="0002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76" w:rsidRDefault="00022A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893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22A76" w:rsidRDefault="00022A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2A76" w:rsidRDefault="00022A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76" w:rsidRDefault="00022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C1" w:rsidRDefault="00AE7CC1" w:rsidP="00022A76">
      <w:pPr>
        <w:spacing w:after="0" w:line="240" w:lineRule="auto"/>
      </w:pPr>
      <w:r>
        <w:separator/>
      </w:r>
    </w:p>
  </w:footnote>
  <w:footnote w:type="continuationSeparator" w:id="0">
    <w:p w:rsidR="00AE7CC1" w:rsidRDefault="00AE7CC1" w:rsidP="0002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76" w:rsidRDefault="00022A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2161E3AF842465E9EC985684FAFCF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A76" w:rsidRDefault="00022A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Greenly :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UK Census Data 1741 - 1911</w:t>
        </w:r>
      </w:p>
    </w:sdtContent>
  </w:sdt>
  <w:p w:rsidR="00022A76" w:rsidRDefault="00022A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76" w:rsidRDefault="00022A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BB"/>
    <w:rsid w:val="00022A76"/>
    <w:rsid w:val="009E7A04"/>
    <w:rsid w:val="009F71BB"/>
    <w:rsid w:val="00AE7CC1"/>
    <w:rsid w:val="00D333B2"/>
    <w:rsid w:val="00FB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76"/>
  </w:style>
  <w:style w:type="paragraph" w:styleId="Footer">
    <w:name w:val="footer"/>
    <w:basedOn w:val="Normal"/>
    <w:link w:val="FooterChar"/>
    <w:uiPriority w:val="99"/>
    <w:unhideWhenUsed/>
    <w:rsid w:val="0002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161E3AF842465E9EC985684FAF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A1B7-E961-4732-BFDC-B8DC17D30E8E}"/>
      </w:docPartPr>
      <w:docPartBody>
        <w:p w:rsidR="00000000" w:rsidRDefault="004952D4" w:rsidP="004952D4">
          <w:pPr>
            <w:pStyle w:val="72161E3AF842465E9EC985684FAFCF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52D4"/>
    <w:rsid w:val="004952D4"/>
    <w:rsid w:val="0097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161E3AF842465E9EC985684FAFCF4A">
    <w:name w:val="72161E3AF842465E9EC985684FAFCF4A"/>
    <w:rsid w:val="004952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10171</Words>
  <Characters>57976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Greenly : UK Census Data 1741 - 1911</dc:title>
  <dc:creator>David Greenly</dc:creator>
  <cp:lastModifiedBy>David Greenly</cp:lastModifiedBy>
  <cp:revision>2</cp:revision>
  <dcterms:created xsi:type="dcterms:W3CDTF">2012-03-17T15:14:00Z</dcterms:created>
  <dcterms:modified xsi:type="dcterms:W3CDTF">2012-03-17T15:14:00Z</dcterms:modified>
</cp:coreProperties>
</file>